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6" w:rsidRPr="00395536" w:rsidRDefault="00395536" w:rsidP="00395536">
      <w:pPr>
        <w:jc w:val="center"/>
        <w:rPr>
          <w:rFonts w:ascii="Book Antiqua" w:eastAsia="HGP創英角ﾎﾟｯﾌﾟ体" w:hAnsi="Book Antiqua"/>
          <w:b/>
          <w:color w:val="9D4B07"/>
          <w:sz w:val="52"/>
        </w:rPr>
      </w:pPr>
      <w:r w:rsidRPr="00EA2764">
        <w:rPr>
          <w:rFonts w:ascii="Book Antiqua" w:eastAsia="HGP創英角ﾎﾟｯﾌﾟ体" w:hAnsi="Book Antiqua"/>
          <w:b/>
          <w:color w:val="9D4B07"/>
          <w:spacing w:val="83"/>
          <w:w w:val="93"/>
          <w:kern w:val="0"/>
          <w:sz w:val="56"/>
          <w:fitText w:val="2610" w:id="1501307393"/>
        </w:rPr>
        <w:t>Mariett</w:t>
      </w:r>
      <w:r w:rsidRPr="00EA2764">
        <w:rPr>
          <w:rFonts w:ascii="Book Antiqua" w:eastAsia="HGP創英角ﾎﾟｯﾌﾟ体" w:hAnsi="Book Antiqua"/>
          <w:b/>
          <w:color w:val="9D4B07"/>
          <w:spacing w:val="5"/>
          <w:w w:val="93"/>
          <w:kern w:val="0"/>
          <w:sz w:val="56"/>
          <w:fitText w:val="2610" w:id="1501307393"/>
        </w:rPr>
        <w:t>a</w:t>
      </w:r>
      <w:r w:rsidRPr="009071C1">
        <w:rPr>
          <w:rFonts w:ascii="Book Antiqua" w:eastAsia="HGP創英角ﾎﾟｯﾌﾟ体" w:hAnsi="Book Antiqua" w:hint="eastAsia"/>
          <w:b/>
          <w:color w:val="9D4B07"/>
          <w:kern w:val="0"/>
          <w:sz w:val="56"/>
        </w:rPr>
        <w:t xml:space="preserve">　　　</w:t>
      </w:r>
      <w:r w:rsidRPr="00395536">
        <w:rPr>
          <w:rFonts w:ascii="HGP創英角ﾎﾟｯﾌﾟ体" w:eastAsia="HGP創英角ﾎﾟｯﾌﾟ体" w:hAnsi="HGP創英角ﾎﾟｯﾌﾟ体" w:hint="eastAsia"/>
          <w:b/>
          <w:color w:val="9D4B07"/>
          <w:sz w:val="52"/>
        </w:rPr>
        <w:t>10</w:t>
      </w:r>
      <w:r w:rsidRPr="009071C1">
        <w:rPr>
          <w:rFonts w:ascii="Book Antiqua" w:eastAsia="HGP創英角ﾎﾟｯﾌﾟ体" w:hAnsi="Book Antiqua" w:hint="eastAsia"/>
          <w:b/>
          <w:color w:val="9D4B07"/>
          <w:sz w:val="52"/>
        </w:rPr>
        <w:t>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23"/>
        <w:gridCol w:w="606"/>
        <w:gridCol w:w="917"/>
        <w:gridCol w:w="1523"/>
        <w:gridCol w:w="1115"/>
        <w:gridCol w:w="409"/>
        <w:gridCol w:w="1524"/>
        <w:gridCol w:w="1524"/>
      </w:tblGrid>
      <w:tr w:rsidR="00395536" w:rsidRPr="00257BFA" w:rsidTr="002E6DA0">
        <w:trPr>
          <w:trHeight w:val="230"/>
          <w:jc w:val="center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日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sz w:val="24"/>
              </w:rPr>
              <w:t>月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sz w:val="24"/>
              </w:rPr>
              <w:t>火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sz w:val="24"/>
              </w:rPr>
              <w:t>水</w:t>
            </w:r>
          </w:p>
        </w:tc>
        <w:tc>
          <w:tcPr>
            <w:tcW w:w="152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sz w:val="24"/>
              </w:rPr>
              <w:t>木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sz w:val="24"/>
              </w:rPr>
              <w:t>金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6300A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00FF"/>
                <w:sz w:val="24"/>
              </w:rPr>
              <w:t>土</w:t>
            </w:r>
          </w:p>
        </w:tc>
      </w:tr>
      <w:tr w:rsidR="00395536" w:rsidRPr="00257BFA" w:rsidTr="00145780">
        <w:trPr>
          <w:trHeight w:val="1257"/>
          <w:jc w:val="center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  <w:p w:rsidR="00395536" w:rsidRDefault="00395536" w:rsidP="00395536">
            <w:pPr>
              <w:rPr>
                <w:rFonts w:ascii="HGP創英角ﾎﾟｯﾌﾟ体" w:eastAsia="HGP創英角ﾎﾟｯﾌﾟ体" w:hAnsi="HGP創英角ﾎﾟｯﾌﾟ体"/>
                <w:color w:val="FF66CC"/>
              </w:rPr>
            </w:pPr>
            <w:r w:rsidRPr="006300AA">
              <w:rPr>
                <w:rFonts w:ascii="HGP創英角ﾎﾟｯﾌﾟ体" w:eastAsia="HGP創英角ﾎﾟｯﾌﾟ体" w:hAnsi="HGP創英角ﾎﾟｯﾌﾟ体" w:hint="eastAsia"/>
                <w:color w:val="FF66CC"/>
              </w:rPr>
              <w:t>編み物教室</w:t>
            </w:r>
          </w:p>
          <w:p w:rsidR="00395536" w:rsidRPr="00395536" w:rsidRDefault="00395536" w:rsidP="00395536">
            <w:pPr>
              <w:rPr>
                <w:rFonts w:ascii="HGP創英角ﾎﾟｯﾌﾟ体" w:eastAsia="HGP創英角ﾎﾟｯﾌﾟ体" w:hAnsi="HGP創英角ﾎﾟｯﾌﾟ体"/>
                <w:color w:val="FF66CC"/>
                <w:sz w:val="18"/>
              </w:rPr>
            </w:pP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10:30～13：00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６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596D72" w:rsidRDefault="00395536" w:rsidP="00145780">
            <w:pPr>
              <w:rPr>
                <w:rFonts w:ascii="HGP創英角ﾎﾟｯﾌﾟ体" w:eastAsia="HGP創英角ﾎﾟｯﾌﾟ体" w:hAnsi="HGP創英角ﾎﾟｯﾌﾟ体"/>
                <w:color w:val="0000FF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00FF"/>
              </w:rPr>
              <w:t>７</w:t>
            </w:r>
          </w:p>
          <w:p w:rsidR="00395536" w:rsidRPr="00BD0A82" w:rsidRDefault="00395536" w:rsidP="00145780">
            <w:pPr>
              <w:rPr>
                <w:rFonts w:ascii="HGP創英角ﾎﾟｯﾌﾟ体" w:eastAsia="HGP創英角ﾎﾟｯﾌﾟ体" w:hAnsi="HGP創英角ﾎﾟｯﾌﾟ体"/>
                <w:color w:val="538135" w:themeColor="accent6" w:themeShade="BF"/>
                <w:sz w:val="20"/>
                <w:szCs w:val="20"/>
              </w:rPr>
            </w:pPr>
          </w:p>
        </w:tc>
      </w:tr>
      <w:tr w:rsidR="00395536" w:rsidRPr="00257BFA" w:rsidTr="002E6DA0">
        <w:trPr>
          <w:trHeight w:val="1091"/>
          <w:jc w:val="center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C322D9" w:rsidRDefault="00395536" w:rsidP="0014578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８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395536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９</w:t>
            </w:r>
          </w:p>
          <w:p w:rsidR="00395536" w:rsidRPr="006300AA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596D72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 w:rsidRPr="00596D72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  <w:szCs w:val="18"/>
              </w:rPr>
              <w:t>編み物教室</w:t>
            </w:r>
          </w:p>
          <w:p w:rsidR="00395536" w:rsidRPr="00596D72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6"/>
                <w:szCs w:val="16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FF66CC"/>
                <w:sz w:val="16"/>
                <w:szCs w:val="16"/>
              </w:rPr>
              <w:t>10:30～13：00</w:t>
            </w:r>
          </w:p>
          <w:p w:rsidR="00596D72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6"/>
                <w:szCs w:val="16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FF66CC"/>
                <w:sz w:val="16"/>
                <w:szCs w:val="16"/>
              </w:rPr>
              <w:t>14:00～16：00</w:t>
            </w:r>
          </w:p>
          <w:p w:rsidR="006C67A4" w:rsidRPr="002E6DA0" w:rsidRDefault="006C67A4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6"/>
                <w:szCs w:val="16"/>
              </w:rPr>
            </w:pPr>
            <w:r w:rsidRPr="006C67A4">
              <w:rPr>
                <w:rFonts w:ascii="HGP創英角ﾎﾟｯﾌﾟ体" w:eastAsia="HGP創英角ﾎﾟｯﾌﾟ体" w:hAnsi="HGP創英角ﾎﾟｯﾌﾟ体" w:hint="eastAsia"/>
                <w:color w:val="00B050"/>
                <w:sz w:val="16"/>
                <w:szCs w:val="16"/>
              </w:rPr>
              <w:t>ニットピクニック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39553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１２</w:t>
            </w:r>
          </w:p>
          <w:p w:rsidR="00395536" w:rsidRPr="00395536" w:rsidRDefault="00395536" w:rsidP="0039553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１３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009900"/>
              </w:rPr>
            </w:pPr>
            <w:r w:rsidRPr="00395536">
              <w:rPr>
                <w:rFonts w:ascii="HGP創英角ﾎﾟｯﾌﾟ体" w:eastAsia="HGP創英角ﾎﾟｯﾌﾟ体" w:hAnsi="HGP創英角ﾎﾟｯﾌﾟ体" w:hint="eastAsia"/>
                <w:color w:val="009900"/>
              </w:rPr>
              <w:t>手作りフェスタ</w:t>
            </w:r>
          </w:p>
          <w:p w:rsidR="00EA2764" w:rsidRDefault="00EA2764" w:rsidP="00145780">
            <w:pPr>
              <w:rPr>
                <w:rFonts w:ascii="HGP創英角ﾎﾟｯﾌﾟ体" w:eastAsia="HGP創英角ﾎﾟｯﾌﾟ体" w:hAnsi="HGP創英角ﾎﾟｯﾌﾟ体"/>
                <w:color w:val="0099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</w:rPr>
              <w:t>きたえーる</w:t>
            </w:r>
          </w:p>
          <w:p w:rsidR="00EA2764" w:rsidRPr="00395536" w:rsidRDefault="00EA2764" w:rsidP="00145780">
            <w:pPr>
              <w:rPr>
                <w:rFonts w:ascii="HGP創英角ﾎﾟｯﾌﾟ体" w:eastAsia="HGP創英角ﾎﾟｯﾌﾟ体" w:hAnsi="HGP創英角ﾎﾟｯﾌﾟ体" w:hint="eastAsia"/>
                <w:b/>
                <w:color w:val="0099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</w:rPr>
              <w:t xml:space="preserve">　　　　　　出展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596D72" w:rsidRDefault="00395536" w:rsidP="00145780">
            <w:pPr>
              <w:rPr>
                <w:rFonts w:ascii="HGP創英角ﾎﾟｯﾌﾟ体" w:eastAsia="HGP創英角ﾎﾟｯﾌﾟ体" w:hAnsi="HGP創英角ﾎﾟｯﾌﾟ体"/>
                <w:color w:val="0000FF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00FF"/>
              </w:rPr>
              <w:t>１４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009900"/>
              </w:rPr>
            </w:pPr>
            <w:r w:rsidRPr="00395536">
              <w:rPr>
                <w:rFonts w:ascii="HGP創英角ﾎﾟｯﾌﾟ体" w:eastAsia="HGP創英角ﾎﾟｯﾌﾟ体" w:hAnsi="HGP創英角ﾎﾟｯﾌﾟ体" w:hint="eastAsia"/>
                <w:color w:val="009900"/>
              </w:rPr>
              <w:t>手作りフェスタ</w:t>
            </w:r>
          </w:p>
          <w:p w:rsidR="00EA2764" w:rsidRDefault="00EA2764" w:rsidP="00EA2764">
            <w:pPr>
              <w:rPr>
                <w:rFonts w:ascii="HGP創英角ﾎﾟｯﾌﾟ体" w:eastAsia="HGP創英角ﾎﾟｯﾌﾟ体" w:hAnsi="HGP創英角ﾎﾟｯﾌﾟ体"/>
                <w:color w:val="0099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</w:rPr>
              <w:t>きたえーる</w:t>
            </w:r>
          </w:p>
          <w:p w:rsidR="00EA2764" w:rsidRPr="00DC26C1" w:rsidRDefault="00EA2764" w:rsidP="00EA2764">
            <w:pPr>
              <w:rPr>
                <w:rFonts w:ascii="HGP創英角ﾎﾟｯﾌﾟ体" w:eastAsia="HGP創英角ﾎﾟｯﾌﾟ体" w:hAnsi="HGP創英角ﾎﾟｯﾌﾟ体" w:hint="eastAsia"/>
                <w:color w:val="0070C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</w:rPr>
              <w:t xml:space="preserve">　　　　　　出展</w:t>
            </w:r>
          </w:p>
        </w:tc>
      </w:tr>
      <w:tr w:rsidR="00395536" w:rsidRPr="0035079F" w:rsidTr="006C67A4">
        <w:trPr>
          <w:trHeight w:val="1391"/>
          <w:jc w:val="center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１５</w:t>
            </w:r>
          </w:p>
          <w:p w:rsidR="00596D72" w:rsidRDefault="00596D72" w:rsidP="00145780">
            <w:pPr>
              <w:rPr>
                <w:rFonts w:ascii="HGP創英角ﾎﾟｯﾌﾟ体" w:eastAsia="HGP創英角ﾎﾟｯﾌﾟ体" w:hAnsi="HGP創英角ﾎﾟｯﾌﾟ体"/>
                <w:color w:val="0099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  <w:sz w:val="24"/>
                <w:szCs w:val="24"/>
              </w:rPr>
              <w:t>まる塾</w:t>
            </w:r>
          </w:p>
          <w:p w:rsidR="00395536" w:rsidRPr="00596D72" w:rsidRDefault="00596D72" w:rsidP="00145780">
            <w:pPr>
              <w:rPr>
                <w:rFonts w:ascii="HGP創英角ﾎﾟｯﾌﾟ体" w:eastAsia="HGP創英角ﾎﾟｯﾌﾟ体" w:hAnsi="HGP創英角ﾎﾟｯﾌﾟ体"/>
                <w:color w:val="FF0066"/>
                <w:sz w:val="24"/>
                <w:szCs w:val="24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9900"/>
                <w:sz w:val="24"/>
                <w:szCs w:val="24"/>
              </w:rPr>
              <w:t>ニットカフェ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FF3006" w:rsidRDefault="00395536" w:rsidP="0014578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１６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E6DA0" w:rsidRDefault="00395536" w:rsidP="00145780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１７</w:t>
            </w:r>
            <w:r w:rsidRPr="002E6DA0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  <w:szCs w:val="18"/>
              </w:rPr>
              <w:t>編み物教室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8"/>
              </w:rPr>
            </w:pP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10:30～13：00</w:t>
            </w:r>
          </w:p>
          <w:p w:rsidR="00395536" w:rsidRPr="00DC26C1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14:0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0～</w:t>
            </w: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16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：00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１８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3E04BD" w:rsidRDefault="00395536" w:rsidP="0039553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１９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18"/>
                <w:szCs w:val="18"/>
              </w:rPr>
              <w:t>タティング</w:t>
            </w:r>
          </w:p>
          <w:p w:rsidR="00395536" w:rsidRDefault="00395536" w:rsidP="00395536">
            <w:pPr>
              <w:rPr>
                <w:rFonts w:ascii="HGP創英角ﾎﾟｯﾌﾟ体" w:eastAsia="HGP創英角ﾎﾟｯﾌﾟ体" w:hAnsi="HGP創英角ﾎﾟｯﾌﾟ体"/>
                <w:color w:val="00B0F0"/>
                <w:sz w:val="18"/>
              </w:rPr>
            </w:pPr>
            <w:r w:rsidRPr="00AA0731">
              <w:rPr>
                <w:rFonts w:ascii="HGP創英角ﾎﾟｯﾌﾟ体" w:eastAsia="HGP創英角ﾎﾟｯﾌﾟ体" w:hAnsi="HGP創英角ﾎﾟｯﾌﾟ体" w:hint="eastAsia"/>
                <w:color w:val="00B0F0"/>
                <w:sz w:val="18"/>
              </w:rPr>
              <w:t>10:30～13：00</w:t>
            </w:r>
          </w:p>
          <w:p w:rsidR="00395536" w:rsidRPr="00D1692F" w:rsidRDefault="00395536" w:rsidP="00395536">
            <w:pPr>
              <w:rPr>
                <w:rFonts w:ascii="HGP創英角ﾎﾟｯﾌﾟ体" w:eastAsia="HGP創英角ﾎﾟｯﾌﾟ体" w:hAnsi="HGP創英角ﾎﾟｯﾌﾟ体"/>
                <w:color w:val="C45911" w:themeColor="accent2" w:themeShade="BF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18"/>
              </w:rPr>
              <w:t xml:space="preserve">　　　　</w:t>
            </w:r>
            <w:r w:rsidRPr="00D1692F">
              <w:rPr>
                <w:rFonts w:ascii="HGP創英角ﾎﾟｯﾌﾟ体" w:eastAsia="HGP創英角ﾎﾟｯﾌﾟ体" w:hAnsi="HGP創英角ﾎﾟｯﾌﾟ体" w:hint="eastAsia"/>
                <w:color w:val="C45911" w:themeColor="accent2" w:themeShade="BF"/>
                <w:sz w:val="18"/>
              </w:rPr>
              <w:t>レザー</w:t>
            </w:r>
          </w:p>
          <w:p w:rsidR="00395536" w:rsidRPr="009C6BB1" w:rsidRDefault="00395536" w:rsidP="00395536">
            <w:pPr>
              <w:rPr>
                <w:rFonts w:ascii="HGP創英角ﾎﾟｯﾌﾟ体" w:eastAsia="HGP創英角ﾎﾟｯﾌﾟ体" w:hAnsi="HGP創英角ﾎﾟｯﾌﾟ体"/>
              </w:rPr>
            </w:pPr>
            <w:r w:rsidRPr="00D1692F">
              <w:rPr>
                <w:rFonts w:ascii="HGP創英角ﾎﾟｯﾌﾟ体" w:eastAsia="HGP創英角ﾎﾟｯﾌﾟ体" w:hAnsi="HGP創英角ﾎﾟｯﾌﾟ体" w:hint="eastAsia"/>
                <w:color w:val="C45911" w:themeColor="accent2" w:themeShade="BF"/>
                <w:sz w:val="18"/>
              </w:rPr>
              <w:t>14:00～16：00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FF300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２０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0F7E5A" w:rsidRDefault="00395536" w:rsidP="00145780">
            <w:pPr>
              <w:rPr>
                <w:rFonts w:ascii="HGP創英角ﾎﾟｯﾌﾟ体" w:eastAsia="HGP創英角ﾎﾟｯﾌﾟ体" w:hAnsi="HGP創英角ﾎﾟｯﾌﾟ体"/>
                <w:color w:val="538135" w:themeColor="accent6" w:themeShade="BF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00FF"/>
              </w:rPr>
              <w:t>２１</w:t>
            </w:r>
          </w:p>
        </w:tc>
      </w:tr>
      <w:tr w:rsidR="00395536" w:rsidRPr="0035079F" w:rsidTr="00145780">
        <w:trPr>
          <w:trHeight w:val="1275"/>
          <w:jc w:val="center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0F7E5A" w:rsidRDefault="00395536" w:rsidP="00145780">
            <w:pPr>
              <w:rPr>
                <w:rFonts w:ascii="HGP創英角ﾎﾟｯﾌﾟ体" w:eastAsia="HGP創英角ﾎﾟｯﾌﾟ体" w:hAnsi="HGP創英角ﾎﾟｯﾌﾟ体"/>
                <w:color w:val="538135" w:themeColor="accent6" w:themeShade="BF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２２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3940B8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２３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E6DA0" w:rsidRDefault="00395536" w:rsidP="00145780">
            <w:pPr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２４</w:t>
            </w:r>
            <w:r w:rsidRPr="002E6DA0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  <w:szCs w:val="18"/>
              </w:rPr>
              <w:t>編み物教室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8"/>
              </w:rPr>
            </w:pP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10:30～13：00</w:t>
            </w:r>
          </w:p>
          <w:p w:rsidR="00395536" w:rsidRPr="0002364F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14:0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0～</w:t>
            </w: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16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：00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２５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39553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</w:p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57BFA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２７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CB05D5" w:rsidRDefault="00395536" w:rsidP="00145780">
            <w:pPr>
              <w:rPr>
                <w:rFonts w:ascii="HGP創英角ﾎﾟｯﾌﾟ体" w:eastAsia="HGP創英角ﾎﾟｯﾌﾟ体" w:hAnsi="HGP創英角ﾎﾟｯﾌﾟ体"/>
                <w:color w:val="0070C0"/>
              </w:rPr>
            </w:pPr>
            <w:r w:rsidRPr="00596D72">
              <w:rPr>
                <w:rFonts w:ascii="HGP創英角ﾎﾟｯﾌﾟ体" w:eastAsia="HGP創英角ﾎﾟｯﾌﾟ体" w:hAnsi="HGP創英角ﾎﾟｯﾌﾟ体" w:hint="eastAsia"/>
                <w:color w:val="0000FF"/>
              </w:rPr>
              <w:t>２８</w:t>
            </w:r>
          </w:p>
        </w:tc>
      </w:tr>
      <w:tr w:rsidR="00395536" w:rsidRPr="00257BFA" w:rsidTr="00145780">
        <w:trPr>
          <w:trHeight w:val="1275"/>
          <w:jc w:val="center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２９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３０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Pr="002E6DA0" w:rsidRDefault="00395536" w:rsidP="00145780">
            <w:pPr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３１</w:t>
            </w:r>
            <w:r w:rsidRPr="002E6DA0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  <w:szCs w:val="18"/>
              </w:rPr>
              <w:t>編み物教室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FF66CC"/>
                <w:sz w:val="18"/>
              </w:rPr>
            </w:pP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10:30～13：00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14:0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0～</w:t>
            </w:r>
            <w:r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16</w:t>
            </w:r>
            <w:r w:rsidRPr="00181B03">
              <w:rPr>
                <w:rFonts w:ascii="HGP創英角ﾎﾟｯﾌﾟ体" w:eastAsia="HGP創英角ﾎﾟｯﾌﾟ体" w:hAnsi="HGP創英角ﾎﾟｯﾌﾟ体" w:hint="eastAsia"/>
                <w:color w:val="FF66CC"/>
                <w:sz w:val="18"/>
              </w:rPr>
              <w:t>：00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95536" w:rsidRPr="00C322D9" w:rsidRDefault="00395536" w:rsidP="00145780">
            <w:pPr>
              <w:jc w:val="left"/>
              <w:rPr>
                <w:rFonts w:ascii="HGP創英角ﾎﾟｯﾌﾟ体" w:eastAsia="HGP創英角ﾎﾟｯﾌﾟ体" w:hAnsi="HGP創英角ﾎﾟｯﾌﾟ体"/>
                <w:color w:val="2E74B5" w:themeColor="accent1" w:themeShade="BF"/>
                <w:sz w:val="20"/>
                <w:szCs w:val="20"/>
              </w:rPr>
            </w:pPr>
          </w:p>
        </w:tc>
      </w:tr>
      <w:tr w:rsidR="00395536" w:rsidTr="00145780">
        <w:trPr>
          <w:trHeight w:val="4243"/>
          <w:jc w:val="center"/>
        </w:trPr>
        <w:tc>
          <w:tcPr>
            <w:tcW w:w="3652" w:type="dxa"/>
            <w:gridSpan w:val="3"/>
            <w:tcBorders>
              <w:left w:val="nil"/>
              <w:right w:val="double" w:sz="4" w:space="0" w:color="auto"/>
            </w:tcBorders>
          </w:tcPr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FF66FF"/>
                <w:sz w:val="40"/>
              </w:rPr>
            </w:pPr>
            <w:r w:rsidRPr="004C3D1B">
              <w:rPr>
                <w:rFonts w:ascii="HGP創英角ﾎﾟｯﾌﾟ体" w:eastAsia="HGP創英角ﾎﾟｯﾌﾟ体" w:hAnsi="HGP創英角ﾎﾟｯﾌﾟ体" w:hint="eastAsia"/>
                <w:color w:val="FF66FF"/>
                <w:sz w:val="40"/>
              </w:rPr>
              <w:t>編み物教室</w:t>
            </w:r>
          </w:p>
          <w:p w:rsidR="00395536" w:rsidRPr="00DE46D1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FF66FF"/>
                <w:sz w:val="40"/>
              </w:rPr>
            </w:pPr>
            <w:r w:rsidRPr="00FC4A05">
              <w:rPr>
                <w:rFonts w:ascii="HGP創英角ﾎﾟｯﾌﾟ体" w:eastAsia="HGP創英角ﾎﾟｯﾌﾟ体" w:hAnsi="HGP創英角ﾎﾟｯﾌﾟ体" w:hint="eastAsia"/>
              </w:rPr>
              <w:t>講師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Pr="00FC4A05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  <w:szCs w:val="24"/>
              </w:rPr>
              <w:t>岡</w:t>
            </w:r>
            <w:r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  <w:szCs w:val="24"/>
              </w:rPr>
              <w:t xml:space="preserve"> </w:t>
            </w:r>
            <w:r w:rsidRPr="00FC4A05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  <w:szCs w:val="24"/>
              </w:rPr>
              <w:t>深雪先生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毎週火</w:t>
            </w:r>
            <w:r w:rsidRPr="00293493">
              <w:rPr>
                <w:rFonts w:ascii="HGP創英角ﾎﾟｯﾌﾟ体" w:eastAsia="HGP創英角ﾎﾟｯﾌﾟ体" w:hAnsi="HGP創英角ﾎﾟｯﾌﾟ体" w:hint="eastAsia"/>
              </w:rPr>
              <w:t>曜</w:t>
            </w:r>
            <w:r w:rsidR="000A37C7">
              <w:rPr>
                <w:rFonts w:ascii="HGP創英角ﾎﾟｯﾌﾟ体" w:eastAsia="HGP創英角ﾎﾟｯﾌﾟ体" w:hAnsi="HGP創英角ﾎﾟｯﾌﾟ体" w:hint="eastAsia"/>
              </w:rPr>
              <w:t>①</w:t>
            </w:r>
            <w:r w:rsidRPr="00293493">
              <w:rPr>
                <w:rFonts w:ascii="HGP創英角ﾎﾟｯﾌﾟ体" w:eastAsia="HGP創英角ﾎﾟｯﾌﾟ体" w:hAnsi="HGP創英角ﾎﾟｯﾌﾟ体" w:hint="eastAsia"/>
              </w:rPr>
              <w:t>10：30～13：00</w:t>
            </w:r>
          </w:p>
          <w:p w:rsidR="000A37C7" w:rsidRPr="000A37C7" w:rsidRDefault="000A37C7" w:rsidP="000A37C7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Pr="000A37C7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（10月より）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②14</w:t>
            </w:r>
            <w:r w:rsidRPr="00293493">
              <w:rPr>
                <w:rFonts w:ascii="HGP創英角ﾎﾟｯﾌﾟ体" w:eastAsia="HGP創英角ﾎﾟｯﾌﾟ体" w:hAnsi="HGP創英角ﾎﾟｯﾌﾟ体" w:hint="eastAsia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00</w:t>
            </w:r>
            <w:r w:rsidRPr="00293493">
              <w:rPr>
                <w:rFonts w:ascii="HGP創英角ﾎﾟｯﾌﾟ体" w:eastAsia="HGP創英角ﾎﾟｯﾌﾟ体" w:hAnsi="HGP創英角ﾎﾟｯﾌﾟ体" w:hint="eastAsia"/>
              </w:rPr>
              <w:t>～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16</w:t>
            </w:r>
            <w:r w:rsidRPr="00293493">
              <w:rPr>
                <w:rFonts w:ascii="HGP創英角ﾎﾟｯﾌﾟ体" w:eastAsia="HGP創英角ﾎﾟｯﾌﾟ体" w:hAnsi="HGP創英角ﾎﾟｯﾌﾟ体" w:hint="eastAsia"/>
              </w:rPr>
              <w:t>：00</w:t>
            </w:r>
          </w:p>
          <w:p w:rsidR="00395536" w:rsidRPr="00A70156" w:rsidRDefault="00395536" w:rsidP="00145780">
            <w:pPr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sz w:val="24"/>
              </w:rPr>
            </w:pPr>
            <w:r w:rsidRPr="004C3D1B">
              <w:rPr>
                <w:rFonts w:ascii="HGP創英角ﾎﾟｯﾌﾟ体" w:eastAsia="HGP創英角ﾎﾟｯﾌﾟ体" w:hAnsi="HGP創英角ﾎﾟｯﾌﾟ体" w:hint="eastAsia"/>
                <w:sz w:val="24"/>
              </w:rPr>
              <w:t>カギ針・棒針・レース・指編み</w:t>
            </w:r>
            <w:proofErr w:type="spellStart"/>
            <w:r w:rsidRPr="00A70156">
              <w:rPr>
                <w:rFonts w:ascii="HGP創英角ﾎﾟｯﾌﾟ体" w:eastAsia="HGP創英角ﾎﾟｯﾌﾟ体" w:hAnsi="HGP創英角ﾎﾟｯﾌﾟ体" w:hint="eastAsia"/>
              </w:rPr>
              <w:t>etc</w:t>
            </w:r>
            <w:proofErr w:type="spellEnd"/>
            <w:r w:rsidRPr="00A70156">
              <w:rPr>
                <w:rFonts w:ascii="HGP創英角ﾎﾟｯﾌﾟ体" w:eastAsia="HGP創英角ﾎﾟｯﾌﾟ体" w:hAnsi="HGP創英角ﾎﾟｯﾌﾟ体"/>
              </w:rPr>
              <w:t>…</w:t>
            </w:r>
          </w:p>
          <w:p w:rsidR="00395536" w:rsidRPr="009A0414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編みたい編み方お教えします。</w:t>
            </w:r>
          </w:p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編んでみたいけどできるか不安</w:t>
            </w:r>
            <w:r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、編める方でも</w:t>
            </w:r>
            <w:bookmarkStart w:id="0" w:name="_GoBack"/>
            <w:bookmarkEnd w:id="0"/>
          </w:p>
          <w:p w:rsidR="00395536" w:rsidRPr="00293493" w:rsidRDefault="00395536" w:rsidP="00145780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わからないところのワンポイントだけ</w:t>
            </w:r>
          </w:p>
          <w:p w:rsidR="00395536" w:rsidRPr="00293493" w:rsidRDefault="00395536" w:rsidP="00145780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毎回予約なので都合にあわせて通いやすいです。</w:t>
            </w:r>
          </w:p>
          <w:p w:rsidR="00395536" w:rsidRPr="005D7900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24"/>
              </w:rPr>
            </w:pPr>
            <w:r w:rsidRPr="005D7900"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>教室：１回￥５００</w:t>
            </w:r>
            <w:r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 xml:space="preserve">　</w:t>
            </w:r>
            <w:r w:rsidRPr="0033109B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予約制</w:t>
            </w:r>
          </w:p>
          <w:p w:rsidR="00395536" w:rsidRPr="00596D72" w:rsidRDefault="00395536" w:rsidP="00145780">
            <w:pPr>
              <w:rPr>
                <w:rFonts w:ascii="HGP創英角ﾎﾟｯﾌﾟ体" w:eastAsia="HGP創英角ﾎﾟｯﾌﾟ体" w:hAnsi="HGP創英角ﾎﾟｯﾌﾟ体"/>
                <w:color w:val="C0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C00000"/>
              </w:rPr>
              <w:t>材料は当店でご購入ください。</w:t>
            </w:r>
          </w:p>
        </w:tc>
        <w:tc>
          <w:tcPr>
            <w:tcW w:w="35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40"/>
              </w:rPr>
            </w:pPr>
            <w:r w:rsidRPr="00181B03">
              <w:rPr>
                <w:rFonts w:ascii="HGP創英角ﾎﾟｯﾌﾟ体" w:eastAsia="HGP創英角ﾎﾟｯﾌﾟ体" w:hAnsi="HGP創英角ﾎﾟｯﾌﾟ体" w:hint="eastAsia"/>
                <w:color w:val="00B0F0"/>
                <w:sz w:val="40"/>
              </w:rPr>
              <w:t>タティング講習</w:t>
            </w:r>
          </w:p>
          <w:p w:rsidR="00395536" w:rsidRPr="001F5A51" w:rsidRDefault="00395536" w:rsidP="00145780">
            <w:pPr>
              <w:ind w:firstLineChars="100" w:firstLine="200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sz w:val="24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0"/>
              </w:rPr>
              <w:t>あとりえ</w:t>
            </w:r>
            <w:r w:rsidRPr="00293493">
              <w:rPr>
                <w:rFonts w:ascii="Segoe UI Symbol" w:eastAsia="HGP創英角ﾎﾟｯﾌﾟ体" w:hAnsi="Segoe UI Symbol" w:cs="Segoe UI Symbol" w:hint="eastAsia"/>
                <w:color w:val="385623" w:themeColor="accent6" w:themeShade="80"/>
                <w:sz w:val="20"/>
              </w:rPr>
              <w:t>シシ</w:t>
            </w:r>
            <w:r w:rsidRPr="00293493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0"/>
              </w:rPr>
              <w:t>カス</w:t>
            </w:r>
            <w:r w:rsidRPr="001F5A51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</w:rPr>
              <w:t xml:space="preserve">　杉山</w:t>
            </w:r>
            <w:r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</w:rPr>
              <w:t xml:space="preserve"> </w:t>
            </w:r>
            <w:r w:rsidRPr="001F5A51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</w:rPr>
              <w:t>則子先生</w:t>
            </w:r>
          </w:p>
          <w:p w:rsidR="00395536" w:rsidRPr="000F72AE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0F72AE">
              <w:rPr>
                <w:rFonts w:ascii="HGP創英角ﾎﾟｯﾌﾟ体" w:eastAsia="HGP創英角ﾎﾟｯﾌﾟ体" w:hAnsi="HGP創英角ﾎﾟｯﾌﾟ体" w:hint="eastAsia"/>
                <w:sz w:val="22"/>
              </w:rPr>
              <w:t>レース糸とシャトルを使い</w:t>
            </w:r>
          </w:p>
          <w:p w:rsidR="00395536" w:rsidRPr="000F72AE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0F72AE">
              <w:rPr>
                <w:rFonts w:ascii="HGP創英角ﾎﾟｯﾌﾟ体" w:eastAsia="HGP創英角ﾎﾟｯﾌﾟ体" w:hAnsi="HGP創英角ﾎﾟｯﾌﾟ体" w:hint="eastAsia"/>
              </w:rPr>
              <w:t>結び目を作って作品を作ります</w:t>
            </w:r>
            <w:r w:rsidRPr="000F72AE">
              <w:rPr>
                <w:rFonts w:ascii="HGP創英角ﾎﾟｯﾌﾟ体" w:eastAsia="HGP創英角ﾎﾟｯﾌﾟ体" w:hAnsi="HGP創英角ﾎﾟｯﾌﾟ体" w:hint="eastAsia"/>
                <w:sz w:val="24"/>
              </w:rPr>
              <w:t>。</w:t>
            </w:r>
          </w:p>
          <w:p w:rsidR="00395536" w:rsidRPr="000F72AE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</w:rPr>
              <w:t>第３木曜10：30～13：00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24"/>
              </w:rPr>
            </w:pPr>
            <w:r w:rsidRPr="001F5A51"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>講習料：１回￥３２４０</w:t>
            </w:r>
            <w:r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 xml:space="preserve">　</w:t>
            </w:r>
            <w:r w:rsidRPr="0033109B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予約制</w:t>
            </w:r>
          </w:p>
          <w:p w:rsidR="00395536" w:rsidRPr="001F5A51" w:rsidRDefault="00395536" w:rsidP="00145780">
            <w:pPr>
              <w:ind w:firstLineChars="100" w:firstLine="200"/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材料費</w:t>
            </w: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>目安＊初回約￥5000</w:t>
            </w:r>
          </w:p>
          <w:p w:rsidR="00395536" w:rsidRPr="001F5A51" w:rsidRDefault="00395536" w:rsidP="0014578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　　　　</w:t>
            </w: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>２回目～約￥2000</w:t>
            </w:r>
          </w:p>
          <w:p w:rsidR="00395536" w:rsidRDefault="00395536" w:rsidP="00145780">
            <w:pPr>
              <w:ind w:firstLineChars="200" w:firstLine="400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>(選ぶ糸や作品により変動あり)</w:t>
            </w:r>
          </w:p>
          <w:p w:rsidR="00395536" w:rsidRPr="005229A0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F72AE">
              <w:rPr>
                <w:rFonts w:ascii="HGP創英角ﾎﾟｯﾌﾟ体" w:eastAsia="HGP創英角ﾎﾟｯﾌﾟ体" w:hAnsi="HGP創英角ﾎﾟｯﾌﾟ体" w:hint="eastAsia"/>
                <w:sz w:val="18"/>
              </w:rPr>
              <w:t>最少定員(２名)に満たない回は中止です。</w:t>
            </w:r>
          </w:p>
        </w:tc>
        <w:tc>
          <w:tcPr>
            <w:tcW w:w="3457" w:type="dxa"/>
            <w:gridSpan w:val="3"/>
            <w:tcBorders>
              <w:left w:val="double" w:sz="4" w:space="0" w:color="auto"/>
              <w:right w:val="nil"/>
            </w:tcBorders>
          </w:tcPr>
          <w:p w:rsidR="00596D72" w:rsidRDefault="002E6DA0" w:rsidP="00596D72">
            <w:pPr>
              <w:jc w:val="center"/>
              <w:rPr>
                <w:rFonts w:ascii="HGP創英角ﾎﾟｯﾌﾟ体" w:eastAsia="HGP創英角ﾎﾟｯﾌﾟ体" w:hAnsi="HGP創英角ﾎﾟｯﾌﾟ体"/>
                <w:color w:val="009900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9900"/>
                <w:sz w:val="28"/>
                <w:szCs w:val="28"/>
              </w:rPr>
              <w:t>ニットカフェ</w:t>
            </w:r>
          </w:p>
          <w:p w:rsidR="006C67A4" w:rsidRPr="006C67A4" w:rsidRDefault="006C67A4" w:rsidP="00596D72">
            <w:pPr>
              <w:jc w:val="center"/>
              <w:rPr>
                <w:rFonts w:ascii="HGP創英角ﾎﾟｯﾌﾟ体" w:eastAsia="HGP創英角ﾎﾟｯﾌﾟ体" w:hAnsi="HGP創英角ﾎﾟｯﾌﾟ体"/>
                <w:color w:val="2F5496" w:themeColor="accent5" w:themeShade="BF"/>
                <w:sz w:val="32"/>
                <w:szCs w:val="32"/>
              </w:rPr>
            </w:pPr>
            <w:r w:rsidRPr="006C67A4">
              <w:rPr>
                <w:rFonts w:ascii="HGP創英角ﾎﾟｯﾌﾟ体" w:eastAsia="HGP創英角ﾎﾟｯﾌﾟ体" w:hAnsi="HGP創英角ﾎﾟｯﾌﾟ体" w:hint="eastAsia"/>
                <w:color w:val="2F5496" w:themeColor="accent5" w:themeShade="BF"/>
                <w:sz w:val="28"/>
                <w:szCs w:val="28"/>
              </w:rPr>
              <w:t>ジャンボニットで編み物！</w:t>
            </w:r>
          </w:p>
          <w:p w:rsidR="002E6DA0" w:rsidRDefault="002E6DA0" w:rsidP="002E6DA0">
            <w:pPr>
              <w:ind w:firstLineChars="200" w:firstLine="48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10月15日（日）</w:t>
            </w:r>
          </w:p>
          <w:p w:rsidR="00395536" w:rsidRPr="002E6DA0" w:rsidRDefault="002E6DA0" w:rsidP="002E6DA0">
            <w:pPr>
              <w:ind w:firstLineChars="400" w:firstLine="720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2E6DA0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１０：１５～１６</w:t>
            </w:r>
            <w:r w:rsidR="00395536" w:rsidRPr="002E6DA0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：００</w:t>
            </w:r>
          </w:p>
          <w:p w:rsidR="00395536" w:rsidRDefault="00395536" w:rsidP="00145780">
            <w:pPr>
              <w:ind w:firstLineChars="100" w:firstLine="210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244E0">
              <w:rPr>
                <w:rFonts w:ascii="HGP創英角ﾎﾟｯﾌﾟ体" w:eastAsia="HGP創英角ﾎﾟｯﾌﾟ体" w:hAnsi="HGP創英角ﾎﾟｯﾌﾟ体" w:hint="eastAsia"/>
                <w:szCs w:val="21"/>
              </w:rPr>
              <w:t>詳細は別紙にてお知らせします。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 w:cs="メイリオ"/>
                <w:color w:val="333333"/>
                <w:sz w:val="20"/>
                <w:szCs w:val="20"/>
              </w:rPr>
            </w:pPr>
            <w:r w:rsidRPr="000244E0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</w:rPr>
              <w:t>ご予約・お問合せ：まる塾事局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 w:cs="メイリオ"/>
                <w:color w:val="333333"/>
                <w:sz w:val="20"/>
                <w:szCs w:val="20"/>
              </w:rPr>
            </w:pPr>
            <w:r w:rsidRPr="00E733DA"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011・</w:t>
            </w:r>
            <w:r w:rsidR="002E6DA0"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215</w:t>
            </w:r>
            <w:r w:rsidRPr="00E733DA"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・</w:t>
            </w:r>
            <w:r w:rsidR="002E6DA0"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7156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 w:cs="メイリオ"/>
                <w:color w:val="333333"/>
                <w:sz w:val="20"/>
                <w:szCs w:val="20"/>
              </w:rPr>
            </w:pPr>
            <w:r w:rsidRPr="00E733DA"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（受付時間:月～金10:00~17:00</w:t>
            </w:r>
            <w:r>
              <w:rPr>
                <w:rFonts w:ascii="HGP創英角ﾎﾟｯﾌﾟ体" w:eastAsia="HGP創英角ﾎﾟｯﾌﾟ体" w:hAnsi="HGP創英角ﾎﾟｯﾌﾟ体" w:cs="メイリオ" w:hint="eastAsia"/>
                <w:color w:val="333333"/>
                <w:sz w:val="20"/>
                <w:szCs w:val="20"/>
              </w:rPr>
              <w:t>）</w:t>
            </w:r>
          </w:p>
          <w:p w:rsidR="00395536" w:rsidRPr="0035079F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Cs w:val="21"/>
                <w:u w:val="double"/>
              </w:rPr>
            </w:pPr>
            <w:r w:rsidRPr="0035079F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 xml:space="preserve">受付　</w:t>
            </w:r>
            <w:r w:rsidR="002E6DA0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>10</w:t>
            </w:r>
            <w:r w:rsidRPr="0035079F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>月</w:t>
            </w:r>
            <w:r w:rsidR="002E6DA0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>2</w:t>
            </w:r>
            <w:r w:rsidRPr="0035079F"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>日</w:t>
            </w:r>
            <w:r>
              <w:rPr>
                <w:rFonts w:ascii="HGP創英角ﾎﾟｯﾌﾟ体" w:eastAsia="HGP創英角ﾎﾟｯﾌﾟ体" w:hAnsi="HGP創英角ﾎﾟｯﾌﾟ体" w:cs="メイリオ" w:hint="eastAsia"/>
                <w:color w:val="FF0000"/>
                <w:sz w:val="20"/>
                <w:szCs w:val="20"/>
                <w:u w:val="double"/>
              </w:rPr>
              <w:t>から</w:t>
            </w:r>
          </w:p>
        </w:tc>
      </w:tr>
      <w:tr w:rsidR="00395536" w:rsidTr="00145780">
        <w:trPr>
          <w:trHeight w:val="3747"/>
          <w:jc w:val="center"/>
        </w:trPr>
        <w:tc>
          <w:tcPr>
            <w:tcW w:w="3652" w:type="dxa"/>
            <w:gridSpan w:val="3"/>
            <w:tcBorders>
              <w:left w:val="nil"/>
              <w:right w:val="double" w:sz="4" w:space="0" w:color="auto"/>
            </w:tcBorders>
          </w:tcPr>
          <w:p w:rsidR="006C67A4" w:rsidRPr="00BF5F74" w:rsidRDefault="00BF5F74" w:rsidP="006C67A4">
            <w:pPr>
              <w:jc w:val="center"/>
              <w:rPr>
                <w:rFonts w:ascii="HGP創英角ﾎﾟｯﾌﾟ体" w:eastAsia="HGP創英角ﾎﾟｯﾌﾟ体" w:hAnsi="HGP創英角ﾎﾟｯﾌﾟ体"/>
                <w:color w:val="00B050"/>
                <w:sz w:val="28"/>
                <w:szCs w:val="28"/>
              </w:rPr>
            </w:pPr>
            <w:r w:rsidRPr="00BF5F74">
              <w:rPr>
                <w:rFonts w:ascii="HGP創英角ﾎﾟｯﾌﾟ体" w:eastAsia="HGP創英角ﾎﾟｯﾌﾟ体" w:hAnsi="HGP創英角ﾎﾟｯﾌﾟ体" w:hint="eastAsia"/>
                <w:color w:val="00B050"/>
                <w:sz w:val="28"/>
                <w:szCs w:val="28"/>
              </w:rPr>
              <w:t>10月10日はニットの日</w:t>
            </w:r>
          </w:p>
          <w:p w:rsidR="00BF5F74" w:rsidRPr="00BF5F74" w:rsidRDefault="00BF5F74" w:rsidP="00BF5F74">
            <w:pPr>
              <w:jc w:val="center"/>
              <w:rPr>
                <w:rFonts w:ascii="HGP創英角ﾎﾟｯﾌﾟ体" w:eastAsia="HGP創英角ﾎﾟｯﾌﾟ体" w:hAnsi="HGP創英角ﾎﾟｯﾌﾟ体"/>
                <w:color w:val="FF6699"/>
                <w:sz w:val="30"/>
                <w:szCs w:val="30"/>
              </w:rPr>
            </w:pPr>
            <w:r w:rsidRPr="00BF5F74">
              <w:rPr>
                <w:rFonts w:ascii="HGP創英角ﾎﾟｯﾌﾟ体" w:eastAsia="HGP創英角ﾎﾟｯﾌﾟ体" w:hAnsi="HGP創英角ﾎﾟｯﾌﾟ体" w:hint="eastAsia"/>
                <w:color w:val="FF6699"/>
                <w:sz w:val="30"/>
                <w:szCs w:val="30"/>
              </w:rPr>
              <w:t>ニットピクニック開催</w:t>
            </w:r>
          </w:p>
          <w:p w:rsidR="00395536" w:rsidRDefault="00BF5F74" w:rsidP="00EA2764">
            <w:pPr>
              <w:ind w:firstLineChars="300" w:firstLine="630"/>
              <w:rPr>
                <w:rFonts w:ascii="HGP創英角ﾎﾟｯﾌﾟ体" w:eastAsia="HGP創英角ﾎﾟｯﾌﾟ体" w:hAnsi="HGP創英角ﾎﾟｯﾌﾟ体"/>
              </w:rPr>
            </w:pPr>
            <w:r w:rsidRPr="00BF5F74">
              <w:rPr>
                <w:rFonts w:ascii="HGP創英角ﾎﾟｯﾌﾟ体" w:eastAsia="HGP創英角ﾎﾟｯﾌﾟ体" w:hAnsi="HGP創英角ﾎﾟｯﾌﾟ体" w:hint="eastAsia"/>
              </w:rPr>
              <w:t>１０：００～１３：００</w:t>
            </w:r>
          </w:p>
          <w:p w:rsidR="00EA2764" w:rsidRDefault="00EA2764" w:rsidP="00EA2764">
            <w:pPr>
              <w:ind w:firstLineChars="400" w:firstLine="84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詳細は　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</w:rPr>
              <w:t>ukauka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</w:rPr>
              <w:t>ぴりか</w:t>
            </w:r>
          </w:p>
          <w:p w:rsidR="00EA2764" w:rsidRDefault="00EA2764" w:rsidP="00EA2764">
            <w:pPr>
              <w:ind w:firstLineChars="400" w:firstLine="840"/>
              <w:rPr>
                <w:rFonts w:ascii="HGP創英角ﾎﾟｯﾌﾟ体" w:eastAsia="HGP創英角ﾎﾟｯﾌﾟ体" w:hAnsi="HGP創英角ﾎﾟｯﾌﾟ体" w:hint="eastAsia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http//</w:t>
            </w:r>
            <w:proofErr w:type="spellStart"/>
            <w:r>
              <w:rPr>
                <w:rFonts w:ascii="HGP創英角ﾎﾟｯﾌﾟ体" w:eastAsia="HGP創英角ﾎﾟｯﾌﾟ体" w:hAnsi="HGP創英角ﾎﾟｯﾌﾟ体" w:hint="eastAsia"/>
              </w:rPr>
              <w:t>ukaykapirika.blog</w:t>
            </w:r>
            <w:proofErr w:type="spellEnd"/>
            <w:r>
              <w:rPr>
                <w:rFonts w:ascii="HGP創英角ﾎﾟｯﾌﾟ体" w:eastAsia="HGP創英角ﾎﾟｯﾌﾟ体" w:hAnsi="HGP創英角ﾎﾟｯﾌﾟ体" w:hint="eastAsia"/>
              </w:rPr>
              <w:t>.</w:t>
            </w:r>
          </w:p>
          <w:p w:rsidR="00EA2764" w:rsidRDefault="00EA2764" w:rsidP="00EA2764">
            <w:pPr>
              <w:ind w:firstLineChars="400" w:firstLine="84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</w:rPr>
              <w:t xml:space="preserve">         fc2.com/</w:t>
            </w:r>
          </w:p>
          <w:p w:rsidR="00395536" w:rsidRPr="00633C28" w:rsidRDefault="00395536" w:rsidP="00EA2764">
            <w:pP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5536" w:rsidRPr="00286715" w:rsidRDefault="00395536" w:rsidP="00145780">
            <w:pPr>
              <w:ind w:firstLineChars="200" w:firstLine="800"/>
              <w:rPr>
                <w:rFonts w:ascii="HGP創英角ﾎﾟｯﾌﾟ体" w:eastAsia="HGP創英角ﾎﾟｯﾌﾟ体" w:hAnsi="HGP創英角ﾎﾟｯﾌﾟ体"/>
                <w:color w:val="00B050"/>
                <w:sz w:val="40"/>
                <w:szCs w:val="40"/>
              </w:rPr>
            </w:pPr>
            <w:r w:rsidRPr="00D1692F">
              <w:rPr>
                <w:rFonts w:ascii="HGP創英角ﾎﾟｯﾌﾟ体" w:eastAsia="HGP創英角ﾎﾟｯﾌﾟ体" w:hAnsi="HGP創英角ﾎﾟｯﾌﾟ体" w:hint="eastAsia"/>
                <w:color w:val="C45911" w:themeColor="accent2" w:themeShade="BF"/>
                <w:sz w:val="40"/>
                <w:szCs w:val="40"/>
              </w:rPr>
              <w:t>レザー講習</w:t>
            </w:r>
          </w:p>
          <w:p w:rsidR="00395536" w:rsidRPr="00AC52DD" w:rsidRDefault="00395536" w:rsidP="00145780">
            <w:pPr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sz w:val="20"/>
                <w:szCs w:val="20"/>
              </w:rPr>
            </w:pPr>
            <w:r w:rsidRPr="00AA0731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  <w:szCs w:val="24"/>
              </w:rPr>
              <w:t>ｊｉｊｉｂｕｂｕｍａ</w:t>
            </w:r>
            <w:r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0"/>
                <w:szCs w:val="20"/>
              </w:rPr>
              <w:t xml:space="preserve">　</w:t>
            </w:r>
            <w:r w:rsidRPr="00AC52DD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0"/>
                <w:szCs w:val="20"/>
              </w:rPr>
              <w:t xml:space="preserve">　</w:t>
            </w:r>
            <w:r w:rsidRPr="00AC52DD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sz w:val="24"/>
                <w:szCs w:val="24"/>
              </w:rPr>
              <w:t>石川裕晃先生</w:t>
            </w:r>
          </w:p>
          <w:p w:rsidR="00395536" w:rsidRPr="00AC52DD" w:rsidRDefault="00395536" w:rsidP="00145780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 xml:space="preserve">　　</w:t>
            </w:r>
            <w:r w:rsidRPr="00AC52DD">
              <w:rPr>
                <w:rFonts w:ascii="HGP創英角ﾎﾟｯﾌﾟ体" w:eastAsia="HGP創英角ﾎﾟｯﾌﾟ体" w:hAnsi="HGP創英角ﾎﾟｯﾌﾟ体" w:hint="eastAsia"/>
                <w:sz w:val="22"/>
              </w:rPr>
              <w:t>キットで縫い方から学ぼう！</w:t>
            </w:r>
          </w:p>
          <w:p w:rsidR="00395536" w:rsidRPr="002B51C8" w:rsidRDefault="00395536" w:rsidP="00145780">
            <w:pPr>
              <w:ind w:left="180" w:hangingChars="100" w:hanging="180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2B51C8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経験者、作りたい作品の相談にものります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。</w:t>
            </w:r>
          </w:p>
          <w:p w:rsidR="00395536" w:rsidRPr="00E36E38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293493">
              <w:rPr>
                <w:rFonts w:ascii="HGP創英角ﾎﾟｯﾌﾟ体" w:eastAsia="HGP創英角ﾎﾟｯﾌﾟ体" w:hAnsi="HGP創英角ﾎﾟｯﾌﾟ体" w:hint="eastAsia"/>
              </w:rPr>
              <w:t>第３木曜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14：00～16：00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color w:val="C0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C00000"/>
                <w:sz w:val="24"/>
              </w:rPr>
              <w:t xml:space="preserve">講習料：１回￥２１６０　</w:t>
            </w:r>
            <w:r w:rsidRPr="0033109B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予約制</w:t>
            </w:r>
          </w:p>
          <w:p w:rsidR="00395536" w:rsidRPr="001F5A51" w:rsidRDefault="00395536" w:rsidP="00145780">
            <w:pPr>
              <w:ind w:firstLineChars="200" w:firstLine="400"/>
              <w:rPr>
                <w:rFonts w:ascii="HGP創英角ﾎﾟｯﾌﾟ体" w:eastAsia="HGP創英角ﾎﾟｯﾌﾟ体" w:hAnsi="HGP創英角ﾎﾟｯﾌﾟ体"/>
                <w:sz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道具・材料代別途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>(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道具をお持ちの方はご持参下さい</w:t>
            </w:r>
            <w:r w:rsidRPr="001F5A51">
              <w:rPr>
                <w:rFonts w:ascii="HGP創英角ﾎﾟｯﾌﾟ体" w:eastAsia="HGP創英角ﾎﾟｯﾌﾟ体" w:hAnsi="HGP創英角ﾎﾟｯﾌﾟ体" w:hint="eastAsia"/>
                <w:sz w:val="20"/>
              </w:rPr>
              <w:t>)</w:t>
            </w:r>
          </w:p>
          <w:p w:rsidR="00395536" w:rsidRPr="0088390A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0F72AE">
              <w:rPr>
                <w:rFonts w:ascii="HGP創英角ﾎﾟｯﾌﾟ体" w:eastAsia="HGP創英角ﾎﾟｯﾌﾟ体" w:hAnsi="HGP創英角ﾎﾟｯﾌﾟ体" w:hint="eastAsia"/>
                <w:sz w:val="18"/>
              </w:rPr>
              <w:t>最少定員(２名)に満たない回は中止です。</w:t>
            </w:r>
          </w:p>
        </w:tc>
        <w:tc>
          <w:tcPr>
            <w:tcW w:w="3457" w:type="dxa"/>
            <w:gridSpan w:val="3"/>
            <w:tcBorders>
              <w:left w:val="double" w:sz="4" w:space="0" w:color="auto"/>
              <w:right w:val="nil"/>
            </w:tcBorders>
          </w:tcPr>
          <w:p w:rsidR="00395536" w:rsidRDefault="00395536" w:rsidP="00145780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942C0">
              <w:rPr>
                <w:rFonts w:ascii="HGP創英角ﾎﾟｯﾌﾟ体" w:eastAsia="HGP創英角ﾎﾟｯﾌﾟ体" w:hAnsi="HGP創英角ﾎﾟｯﾌﾟ体" w:hint="eastAsia"/>
                <w:sz w:val="24"/>
              </w:rPr>
              <w:t>定員になり次第締め切りと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942C0">
              <w:rPr>
                <w:rFonts w:ascii="HGP創英角ﾎﾟｯﾌﾟ体" w:eastAsia="HGP創英角ﾎﾟｯﾌﾟ体" w:hAnsi="HGP創英角ﾎﾟｯﾌﾟ体" w:hint="eastAsia"/>
                <w:sz w:val="24"/>
              </w:rPr>
              <w:t>させていただきますので</w:t>
            </w:r>
          </w:p>
          <w:p w:rsidR="00395536" w:rsidRPr="00A942C0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942C0">
              <w:rPr>
                <w:rFonts w:ascii="HGP創英角ﾎﾟｯﾌﾟ体" w:eastAsia="HGP創英角ﾎﾟｯﾌﾟ体" w:hAnsi="HGP創英角ﾎﾟｯﾌﾟ体" w:hint="eastAsia"/>
                <w:sz w:val="24"/>
              </w:rPr>
              <w:t>ご予約はお早めに！</w:t>
            </w:r>
          </w:p>
          <w:p w:rsidR="00395536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  <w:p w:rsidR="00395536" w:rsidRPr="00710337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0E64A6">
              <w:rPr>
                <w:rFonts w:ascii="HGP創英角ﾎﾟｯﾌﾟ体" w:eastAsia="HGP創英角ﾎﾟｯﾌﾟ体" w:hAnsi="HGP創英角ﾎﾟｯﾌﾟ体" w:hint="eastAsia"/>
              </w:rPr>
              <w:t>＊変更になることもございます。</w:t>
            </w:r>
          </w:p>
          <w:p w:rsidR="00395536" w:rsidRPr="00710337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71033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マリエッタ円山店</w:t>
            </w:r>
          </w:p>
          <w:p w:rsidR="00395536" w:rsidRPr="00710337" w:rsidRDefault="00395536" w:rsidP="001457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1033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２１５－５１８８</w:t>
            </w:r>
          </w:p>
          <w:p w:rsidR="00395536" w:rsidRPr="00FF3006" w:rsidRDefault="00395536" w:rsidP="00145780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:rsidR="00C911ED" w:rsidRDefault="00C911ED"/>
    <w:sectPr w:rsidR="00C911ED" w:rsidSect="00CF4802">
      <w:pgSz w:w="11906" w:h="16838"/>
      <w:pgMar w:top="284" w:right="238" w:bottom="295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4D" w:rsidRDefault="00242B4D" w:rsidP="00CF4802">
      <w:r>
        <w:separator/>
      </w:r>
    </w:p>
  </w:endnote>
  <w:endnote w:type="continuationSeparator" w:id="0">
    <w:p w:rsidR="00242B4D" w:rsidRDefault="00242B4D" w:rsidP="00C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4D" w:rsidRDefault="00242B4D" w:rsidP="00CF4802">
      <w:r>
        <w:separator/>
      </w:r>
    </w:p>
  </w:footnote>
  <w:footnote w:type="continuationSeparator" w:id="0">
    <w:p w:rsidR="00242B4D" w:rsidRDefault="00242B4D" w:rsidP="00CF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C0A"/>
    <w:multiLevelType w:val="hybridMultilevel"/>
    <w:tmpl w:val="F13AF83A"/>
    <w:lvl w:ilvl="0" w:tplc="52865BD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44C62A7"/>
    <w:multiLevelType w:val="hybridMultilevel"/>
    <w:tmpl w:val="098EE336"/>
    <w:lvl w:ilvl="0" w:tplc="52865BD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2"/>
    <w:rsid w:val="000A37C7"/>
    <w:rsid w:val="00242B4D"/>
    <w:rsid w:val="002E6DA0"/>
    <w:rsid w:val="0035079F"/>
    <w:rsid w:val="00395536"/>
    <w:rsid w:val="004A3D81"/>
    <w:rsid w:val="00596D72"/>
    <w:rsid w:val="00633C28"/>
    <w:rsid w:val="00646B4A"/>
    <w:rsid w:val="006C67A4"/>
    <w:rsid w:val="00817764"/>
    <w:rsid w:val="00906DAD"/>
    <w:rsid w:val="009C6BB1"/>
    <w:rsid w:val="00BB126D"/>
    <w:rsid w:val="00BD0A82"/>
    <w:rsid w:val="00BF5F74"/>
    <w:rsid w:val="00C322D9"/>
    <w:rsid w:val="00C911ED"/>
    <w:rsid w:val="00CF4802"/>
    <w:rsid w:val="00D60C3F"/>
    <w:rsid w:val="00E36E38"/>
    <w:rsid w:val="00E93F62"/>
    <w:rsid w:val="00EA2764"/>
    <w:rsid w:val="00F50419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F26A9-5DF8-49AA-9DD3-1D890512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802"/>
  </w:style>
  <w:style w:type="paragraph" w:styleId="a6">
    <w:name w:val="footer"/>
    <w:basedOn w:val="a"/>
    <w:link w:val="a7"/>
    <w:uiPriority w:val="99"/>
    <w:unhideWhenUsed/>
    <w:rsid w:val="00CF4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802"/>
  </w:style>
  <w:style w:type="paragraph" w:styleId="a8">
    <w:name w:val="List Paragraph"/>
    <w:basedOn w:val="a"/>
    <w:uiPriority w:val="34"/>
    <w:qFormat/>
    <w:rsid w:val="00C322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</dc:creator>
  <cp:keywords/>
  <dc:description/>
  <cp:lastModifiedBy>maruyama</cp:lastModifiedBy>
  <cp:revision>13</cp:revision>
  <cp:lastPrinted>2017-09-19T02:17:00Z</cp:lastPrinted>
  <dcterms:created xsi:type="dcterms:W3CDTF">2017-07-16T04:19:00Z</dcterms:created>
  <dcterms:modified xsi:type="dcterms:W3CDTF">2017-09-19T02:31:00Z</dcterms:modified>
</cp:coreProperties>
</file>